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109C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Student Chapter Officer Business Meeting Minutes</w:t>
      </w:r>
    </w:p>
    <w:p w14:paraId="5A17DB9B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Date: [Insert Date]</w:t>
      </w:r>
    </w:p>
    <w:p w14:paraId="6050A638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Time: [Insert Time]</w:t>
      </w:r>
    </w:p>
    <w:p w14:paraId="1105952D" w14:textId="77777777" w:rsidR="00D7278C" w:rsidRDefault="00D7278C" w:rsidP="00D7278C">
      <w:pPr>
        <w:rPr>
          <w:b/>
          <w:bCs/>
        </w:rPr>
      </w:pPr>
      <w:r w:rsidRPr="00520CBC">
        <w:rPr>
          <w:b/>
          <w:bCs/>
        </w:rPr>
        <w:t>Location: [Insert Location/Digital Platform]</w:t>
      </w:r>
    </w:p>
    <w:p w14:paraId="1E38A93B" w14:textId="77777777" w:rsidR="00D7278C" w:rsidRPr="00520CBC" w:rsidRDefault="00D7278C" w:rsidP="00D7278C">
      <w:pPr>
        <w:rPr>
          <w:b/>
          <w:bCs/>
        </w:rPr>
      </w:pPr>
      <w:r>
        <w:rPr>
          <w:b/>
          <w:bCs/>
        </w:rPr>
        <w:t>Executive Board in Attendance:</w:t>
      </w:r>
    </w:p>
    <w:p w14:paraId="7EC0F3A7" w14:textId="77777777" w:rsidR="00D7278C" w:rsidRDefault="00D7278C" w:rsidP="00D7278C">
      <w:pPr>
        <w:rPr>
          <w:b/>
          <w:bCs/>
        </w:rPr>
      </w:pPr>
    </w:p>
    <w:p w14:paraId="4B5048DA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I. Call to Order</w:t>
      </w:r>
    </w:p>
    <w:p w14:paraId="62079E59" w14:textId="77777777" w:rsidR="00D7278C" w:rsidRPr="00520CBC" w:rsidRDefault="00D7278C" w:rsidP="00D7278C">
      <w:pPr>
        <w:numPr>
          <w:ilvl w:val="0"/>
          <w:numId w:val="4"/>
        </w:numPr>
        <w:rPr>
          <w:b/>
          <w:bCs/>
        </w:rPr>
      </w:pPr>
      <w:r w:rsidRPr="00520CBC">
        <w:rPr>
          <w:b/>
          <w:bCs/>
        </w:rPr>
        <w:t>The meeting was called to order at [Insert Time] by [Insert Name/Title].</w:t>
      </w:r>
    </w:p>
    <w:p w14:paraId="59529D4A" w14:textId="77777777" w:rsidR="00D7278C" w:rsidRPr="00520CBC" w:rsidRDefault="00D7278C" w:rsidP="00D7278C">
      <w:pPr>
        <w:numPr>
          <w:ilvl w:val="0"/>
          <w:numId w:val="4"/>
        </w:numPr>
        <w:rPr>
          <w:b/>
          <w:bCs/>
        </w:rPr>
      </w:pPr>
      <w:r w:rsidRPr="00520CBC">
        <w:rPr>
          <w:b/>
          <w:bCs/>
        </w:rPr>
        <w:t>Attendance: [List officers present and absent]</w:t>
      </w:r>
    </w:p>
    <w:p w14:paraId="5168FB5F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II. Approval of Minutes</w:t>
      </w:r>
    </w:p>
    <w:p w14:paraId="43803D09" w14:textId="77777777" w:rsidR="00D7278C" w:rsidRPr="00520CBC" w:rsidRDefault="00D7278C" w:rsidP="00D7278C">
      <w:pPr>
        <w:numPr>
          <w:ilvl w:val="0"/>
          <w:numId w:val="5"/>
        </w:numPr>
        <w:rPr>
          <w:b/>
          <w:bCs/>
        </w:rPr>
      </w:pPr>
      <w:r w:rsidRPr="00520CBC">
        <w:rPr>
          <w:b/>
          <w:bCs/>
        </w:rPr>
        <w:t>Motion: To approve the minutes from the previous meeting held on [Insert Date of Previous Meeting].</w:t>
      </w:r>
    </w:p>
    <w:p w14:paraId="29B24DB9" w14:textId="77777777" w:rsidR="00D7278C" w:rsidRPr="00520CBC" w:rsidRDefault="00D7278C" w:rsidP="00D7278C">
      <w:pPr>
        <w:numPr>
          <w:ilvl w:val="0"/>
          <w:numId w:val="5"/>
        </w:numPr>
        <w:rPr>
          <w:b/>
          <w:bCs/>
        </w:rPr>
      </w:pPr>
      <w:r w:rsidRPr="00520CBC">
        <w:rPr>
          <w:b/>
          <w:bCs/>
        </w:rPr>
        <w:t>Moved by: [Name]</w:t>
      </w:r>
    </w:p>
    <w:p w14:paraId="385C88AD" w14:textId="77777777" w:rsidR="00D7278C" w:rsidRPr="00520CBC" w:rsidRDefault="00D7278C" w:rsidP="00D7278C">
      <w:pPr>
        <w:numPr>
          <w:ilvl w:val="0"/>
          <w:numId w:val="5"/>
        </w:numPr>
        <w:rPr>
          <w:b/>
          <w:bCs/>
        </w:rPr>
      </w:pPr>
      <w:r w:rsidRPr="00520CBC">
        <w:rPr>
          <w:b/>
          <w:bCs/>
        </w:rPr>
        <w:t>Seconded by: [Name]</w:t>
      </w:r>
    </w:p>
    <w:p w14:paraId="50F41FDA" w14:textId="77777777" w:rsidR="00D7278C" w:rsidRPr="00520CBC" w:rsidRDefault="00D7278C" w:rsidP="00D7278C">
      <w:pPr>
        <w:numPr>
          <w:ilvl w:val="0"/>
          <w:numId w:val="5"/>
        </w:numPr>
        <w:rPr>
          <w:b/>
          <w:bCs/>
        </w:rPr>
      </w:pPr>
      <w:r w:rsidRPr="00520CBC">
        <w:rPr>
          <w:b/>
          <w:bCs/>
        </w:rPr>
        <w:t>Outcome: [Approved/Approved with corrections/Tabled]</w:t>
      </w:r>
    </w:p>
    <w:p w14:paraId="4076C137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III. Report of Officers</w:t>
      </w:r>
    </w:p>
    <w:p w14:paraId="26DF3EB6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President</w:t>
      </w:r>
    </w:p>
    <w:p w14:paraId="5D759CE3" w14:textId="77777777" w:rsidR="00D7278C" w:rsidRPr="00520CBC" w:rsidRDefault="00D7278C" w:rsidP="00D7278C">
      <w:pPr>
        <w:numPr>
          <w:ilvl w:val="0"/>
          <w:numId w:val="6"/>
        </w:numPr>
        <w:rPr>
          <w:b/>
          <w:bCs/>
        </w:rPr>
      </w:pPr>
      <w:r w:rsidRPr="00520CBC">
        <w:rPr>
          <w:b/>
          <w:bCs/>
        </w:rPr>
        <w:t>[Update on recent activities and leadership responsibilities]</w:t>
      </w:r>
    </w:p>
    <w:p w14:paraId="0410A954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Vice President</w:t>
      </w:r>
    </w:p>
    <w:p w14:paraId="0E3CAE78" w14:textId="77777777" w:rsidR="00D7278C" w:rsidRPr="00520CBC" w:rsidRDefault="00D7278C" w:rsidP="00D7278C">
      <w:pPr>
        <w:numPr>
          <w:ilvl w:val="0"/>
          <w:numId w:val="7"/>
        </w:numPr>
        <w:rPr>
          <w:b/>
          <w:bCs/>
        </w:rPr>
      </w:pPr>
      <w:r w:rsidRPr="00520CBC">
        <w:rPr>
          <w:b/>
          <w:bCs/>
        </w:rPr>
        <w:t>[Update on chapter operations and delegated tasks]</w:t>
      </w:r>
    </w:p>
    <w:p w14:paraId="48FDF8DA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Secretary</w:t>
      </w:r>
    </w:p>
    <w:p w14:paraId="52409311" w14:textId="77777777" w:rsidR="00D7278C" w:rsidRPr="00520CBC" w:rsidRDefault="00D7278C" w:rsidP="00D7278C">
      <w:pPr>
        <w:numPr>
          <w:ilvl w:val="0"/>
          <w:numId w:val="8"/>
        </w:numPr>
        <w:rPr>
          <w:b/>
          <w:bCs/>
        </w:rPr>
      </w:pPr>
      <w:r w:rsidRPr="00520CBC">
        <w:rPr>
          <w:b/>
          <w:bCs/>
        </w:rPr>
        <w:t>[Updates on correspondence, membership records, or administrative tasks]</w:t>
      </w:r>
    </w:p>
    <w:p w14:paraId="1256E525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Treasurer (Financial Report)</w:t>
      </w:r>
    </w:p>
    <w:p w14:paraId="2AA17A7C" w14:textId="77777777" w:rsidR="00D7278C" w:rsidRDefault="00D7278C" w:rsidP="00D7278C">
      <w:pPr>
        <w:numPr>
          <w:ilvl w:val="0"/>
          <w:numId w:val="9"/>
        </w:numPr>
        <w:rPr>
          <w:b/>
          <w:bCs/>
        </w:rPr>
      </w:pPr>
      <w:r w:rsidRPr="001A6E65">
        <w:rPr>
          <w:b/>
          <w:bCs/>
        </w:rPr>
        <w:t xml:space="preserve">Financial Status: </w:t>
      </w:r>
      <w:proofErr w:type="gramStart"/>
      <w:r w:rsidRPr="001A6E65">
        <w:rPr>
          <w:b/>
          <w:bCs/>
        </w:rPr>
        <w:t>[ ]</w:t>
      </w:r>
      <w:proofErr w:type="gramEnd"/>
      <w:r w:rsidRPr="001A6E65">
        <w:rPr>
          <w:b/>
          <w:bCs/>
        </w:rPr>
        <w:t xml:space="preserve"> In Good Standing / </w:t>
      </w:r>
      <w:proofErr w:type="gramStart"/>
      <w:r w:rsidRPr="001A6E65">
        <w:rPr>
          <w:b/>
          <w:bCs/>
        </w:rPr>
        <w:t>[ ]</w:t>
      </w:r>
      <w:proofErr w:type="gramEnd"/>
      <w:r w:rsidRPr="001A6E65">
        <w:rPr>
          <w:b/>
          <w:bCs/>
        </w:rPr>
        <w:t xml:space="preserve"> Action Required</w:t>
      </w:r>
    </w:p>
    <w:p w14:paraId="0FE4A9D0" w14:textId="77777777" w:rsidR="00D7278C" w:rsidRPr="00520CBC" w:rsidRDefault="00D7278C" w:rsidP="00D7278C">
      <w:pPr>
        <w:numPr>
          <w:ilvl w:val="0"/>
          <w:numId w:val="9"/>
        </w:numPr>
        <w:rPr>
          <w:b/>
          <w:bCs/>
        </w:rPr>
      </w:pPr>
      <w:r w:rsidRPr="00520CBC">
        <w:rPr>
          <w:b/>
          <w:bCs/>
        </w:rPr>
        <w:t>Recent Income/Expenses: [Detail significant transactions or budget updates]</w:t>
      </w:r>
    </w:p>
    <w:p w14:paraId="52533DF8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lastRenderedPageBreak/>
        <w:t>IV. Report of Committees</w:t>
      </w:r>
    </w:p>
    <w:p w14:paraId="5E7D2FC7" w14:textId="77777777" w:rsidR="00D7278C" w:rsidRPr="00520CBC" w:rsidRDefault="00D7278C" w:rsidP="00D7278C">
      <w:pPr>
        <w:numPr>
          <w:ilvl w:val="0"/>
          <w:numId w:val="10"/>
        </w:numPr>
        <w:rPr>
          <w:b/>
          <w:bCs/>
        </w:rPr>
      </w:pPr>
      <w:r w:rsidRPr="00520CBC">
        <w:rPr>
          <w:b/>
          <w:bCs/>
        </w:rPr>
        <w:t>[Committee Name]: [Assigned Officer/Chair Name] – [Report Details/Progress]</w:t>
      </w:r>
    </w:p>
    <w:p w14:paraId="039ED996" w14:textId="77777777" w:rsidR="00D7278C" w:rsidRPr="00520CBC" w:rsidRDefault="00D7278C" w:rsidP="00D7278C">
      <w:pPr>
        <w:numPr>
          <w:ilvl w:val="0"/>
          <w:numId w:val="10"/>
        </w:numPr>
        <w:rPr>
          <w:b/>
          <w:bCs/>
        </w:rPr>
      </w:pPr>
      <w:r w:rsidRPr="00520CBC">
        <w:rPr>
          <w:b/>
          <w:bCs/>
        </w:rPr>
        <w:t>[Committee Name]: [Assigned Officer/Chair Name] – [Report Details/Progress]</w:t>
      </w:r>
    </w:p>
    <w:p w14:paraId="000DFF60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V. Old Business</w:t>
      </w:r>
    </w:p>
    <w:p w14:paraId="340ABBF9" w14:textId="77777777" w:rsidR="00D7278C" w:rsidRPr="00520CBC" w:rsidRDefault="00D7278C" w:rsidP="00D7278C">
      <w:pPr>
        <w:numPr>
          <w:ilvl w:val="0"/>
          <w:numId w:val="11"/>
        </w:numPr>
        <w:rPr>
          <w:b/>
          <w:bCs/>
        </w:rPr>
      </w:pPr>
      <w:r w:rsidRPr="00520CBC">
        <w:rPr>
          <w:b/>
          <w:bCs/>
        </w:rPr>
        <w:t>[Status updates on items or motions from previous meetings that require follow-up]</w:t>
      </w:r>
    </w:p>
    <w:p w14:paraId="1ADA1ED8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VI. New Business</w:t>
      </w:r>
    </w:p>
    <w:p w14:paraId="3CDE0E59" w14:textId="77777777" w:rsidR="00D7278C" w:rsidRPr="00520CBC" w:rsidRDefault="00D7278C" w:rsidP="00D7278C">
      <w:pPr>
        <w:numPr>
          <w:ilvl w:val="0"/>
          <w:numId w:val="12"/>
        </w:numPr>
        <w:rPr>
          <w:b/>
          <w:bCs/>
        </w:rPr>
      </w:pPr>
      <w:r w:rsidRPr="00520CBC">
        <w:rPr>
          <w:b/>
          <w:bCs/>
        </w:rPr>
        <w:t>[Introduction of new proposals, motions, or upcoming events requiring a decision]</w:t>
      </w:r>
    </w:p>
    <w:p w14:paraId="2DD949EB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VII. Discussion</w:t>
      </w:r>
    </w:p>
    <w:p w14:paraId="03F59132" w14:textId="77777777" w:rsidR="00D7278C" w:rsidRPr="00520CBC" w:rsidRDefault="00D7278C" w:rsidP="00D7278C">
      <w:pPr>
        <w:numPr>
          <w:ilvl w:val="0"/>
          <w:numId w:val="13"/>
        </w:numPr>
        <w:rPr>
          <w:b/>
          <w:bCs/>
        </w:rPr>
      </w:pPr>
      <w:r w:rsidRPr="00520CBC">
        <w:rPr>
          <w:b/>
          <w:bCs/>
        </w:rPr>
        <w:t>[Open floor for brainstorming, informal topics, or general member feedback]</w:t>
      </w:r>
    </w:p>
    <w:p w14:paraId="7ECFCFF3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VIII. Next Meeting Date</w:t>
      </w:r>
    </w:p>
    <w:p w14:paraId="0569A49A" w14:textId="77777777" w:rsidR="00D7278C" w:rsidRPr="00520CBC" w:rsidRDefault="00D7278C" w:rsidP="00D7278C">
      <w:pPr>
        <w:numPr>
          <w:ilvl w:val="0"/>
          <w:numId w:val="14"/>
        </w:numPr>
        <w:rPr>
          <w:b/>
          <w:bCs/>
        </w:rPr>
      </w:pPr>
      <w:r w:rsidRPr="00520CBC">
        <w:rPr>
          <w:b/>
          <w:bCs/>
        </w:rPr>
        <w:t>The next officer business meeting is scheduled for [Date] at [Time] via [Location].</w:t>
      </w:r>
    </w:p>
    <w:p w14:paraId="40DC5D12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IX. Adjournment</w:t>
      </w:r>
    </w:p>
    <w:p w14:paraId="60EB4D0F" w14:textId="77777777" w:rsidR="00D7278C" w:rsidRPr="00520CBC" w:rsidRDefault="00D7278C" w:rsidP="00D7278C">
      <w:pPr>
        <w:numPr>
          <w:ilvl w:val="0"/>
          <w:numId w:val="15"/>
        </w:numPr>
        <w:rPr>
          <w:b/>
          <w:bCs/>
        </w:rPr>
      </w:pPr>
      <w:r w:rsidRPr="00520CBC">
        <w:rPr>
          <w:b/>
          <w:bCs/>
        </w:rPr>
        <w:t>Meeting adjourned at [Insert Time] by [Insert Name/Title].</w:t>
      </w:r>
    </w:p>
    <w:p w14:paraId="3DF82A44" w14:textId="77777777" w:rsidR="00D7278C" w:rsidRDefault="00D7278C" w:rsidP="00D7278C">
      <w:pPr>
        <w:rPr>
          <w:b/>
          <w:bCs/>
        </w:rPr>
      </w:pPr>
    </w:p>
    <w:p w14:paraId="747A492B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Minutes Submitted By: [Name/Title]</w:t>
      </w:r>
    </w:p>
    <w:p w14:paraId="1255E7FE" w14:textId="77777777" w:rsidR="00D7278C" w:rsidRPr="00520CBC" w:rsidRDefault="00D7278C" w:rsidP="00D7278C">
      <w:pPr>
        <w:rPr>
          <w:b/>
          <w:bCs/>
        </w:rPr>
      </w:pPr>
      <w:r w:rsidRPr="00520CBC">
        <w:rPr>
          <w:b/>
          <w:bCs/>
        </w:rPr>
        <w:t>Date Submitted: [Insert Date]</w:t>
      </w:r>
    </w:p>
    <w:p w14:paraId="04B1A802" w14:textId="77777777" w:rsidR="00D7278C" w:rsidRPr="00794FBB" w:rsidRDefault="00D7278C" w:rsidP="00D7278C">
      <w:pPr>
        <w:rPr>
          <w:b/>
          <w:bCs/>
        </w:rPr>
      </w:pPr>
    </w:p>
    <w:p w14:paraId="03E5D564" w14:textId="77777777" w:rsidR="009C7153" w:rsidRPr="00D7278C" w:rsidRDefault="009C7153" w:rsidP="00D7278C"/>
    <w:sectPr w:rsidR="009C7153" w:rsidRPr="00D7278C" w:rsidSect="002547E5">
      <w:footerReference w:type="default" r:id="rId10"/>
      <w:headerReference w:type="first" r:id="rId11"/>
      <w:footerReference w:type="first" r:id="rId12"/>
      <w:pgSz w:w="12240" w:h="15840"/>
      <w:pgMar w:top="180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77E7" w14:textId="77777777" w:rsidR="00550153" w:rsidRDefault="00550153" w:rsidP="009C7153">
      <w:pPr>
        <w:spacing w:after="0" w:line="240" w:lineRule="auto"/>
      </w:pPr>
      <w:r>
        <w:separator/>
      </w:r>
    </w:p>
  </w:endnote>
  <w:endnote w:type="continuationSeparator" w:id="0">
    <w:p w14:paraId="08900673" w14:textId="77777777" w:rsidR="00550153" w:rsidRDefault="00550153" w:rsidP="009C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E3C1" w14:textId="70FEEE8C" w:rsidR="009C7153" w:rsidRPr="009C7153" w:rsidRDefault="009C7153" w:rsidP="009C7153">
    <w:pPr>
      <w:rPr>
        <w:rFonts w:cs="Times New Roman (Body CS)"/>
        <w:b/>
        <w:bCs/>
        <w:color w:val="153D63" w:themeColor="text2" w:themeTint="E6"/>
        <w:sz w:val="16"/>
        <w:szCs w:val="16"/>
      </w:rPr>
    </w:pP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>S</w:t>
    </w:r>
    <w:r w:rsidR="008F4D1A">
      <w:rPr>
        <w:rFonts w:cs="Times New Roman (Body CS)"/>
        <w:b/>
        <w:bCs/>
        <w:color w:val="153D63" w:themeColor="text2" w:themeTint="E6"/>
        <w:sz w:val="16"/>
        <w:szCs w:val="16"/>
      </w:rPr>
      <w:t>tudent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 xml:space="preserve"> Chapter Meeting &amp; Event Tracker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C1B5" w14:textId="1D016146" w:rsidR="009C7153" w:rsidRPr="00D7278C" w:rsidRDefault="00D7278C" w:rsidP="00D7278C">
    <w:pPr>
      <w:rPr>
        <w:rFonts w:cs="Times New Roman (Body CS)"/>
        <w:b/>
        <w:bCs/>
        <w:color w:val="153D63" w:themeColor="text2" w:themeTint="E6"/>
        <w:sz w:val="18"/>
      </w:rPr>
    </w:pPr>
    <w:r w:rsidRPr="00D7278C">
      <w:rPr>
        <w:rFonts w:cs="Times New Roman (Body CS)"/>
        <w:b/>
        <w:bCs/>
        <w:color w:val="153D63" w:themeColor="text2" w:themeTint="E6"/>
        <w:sz w:val="18"/>
      </w:rPr>
      <w:t>Student Chapter Officer Business Meeting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6E31" w14:textId="77777777" w:rsidR="00550153" w:rsidRDefault="00550153" w:rsidP="009C7153">
      <w:pPr>
        <w:spacing w:after="0" w:line="240" w:lineRule="auto"/>
      </w:pPr>
      <w:r>
        <w:separator/>
      </w:r>
    </w:p>
  </w:footnote>
  <w:footnote w:type="continuationSeparator" w:id="0">
    <w:p w14:paraId="462ED5B0" w14:textId="77777777" w:rsidR="00550153" w:rsidRDefault="00550153" w:rsidP="009C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57D0" w14:textId="45A83DF8" w:rsidR="009C7153" w:rsidRDefault="009C71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5E35FF" wp14:editId="218A17DF">
          <wp:simplePos x="0" y="0"/>
          <wp:positionH relativeFrom="column">
            <wp:posOffset>2193925</wp:posOffset>
          </wp:positionH>
          <wp:positionV relativeFrom="paragraph">
            <wp:posOffset>-134366</wp:posOffset>
          </wp:positionV>
          <wp:extent cx="1572768" cy="555846"/>
          <wp:effectExtent l="0" t="0" r="2540" b="3175"/>
          <wp:wrapNone/>
          <wp:docPr id="2140793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93458" name="Picture 2140793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768" cy="55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2D32"/>
    <w:multiLevelType w:val="multilevel"/>
    <w:tmpl w:val="1492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5074"/>
    <w:multiLevelType w:val="multilevel"/>
    <w:tmpl w:val="7D58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D54D1"/>
    <w:multiLevelType w:val="multilevel"/>
    <w:tmpl w:val="32F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707CD"/>
    <w:multiLevelType w:val="multilevel"/>
    <w:tmpl w:val="0DB4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129A2"/>
    <w:multiLevelType w:val="multilevel"/>
    <w:tmpl w:val="B18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D7D4A"/>
    <w:multiLevelType w:val="multilevel"/>
    <w:tmpl w:val="C7FE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70BF5"/>
    <w:multiLevelType w:val="multilevel"/>
    <w:tmpl w:val="C82E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059DF"/>
    <w:multiLevelType w:val="multilevel"/>
    <w:tmpl w:val="08D8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83C5B"/>
    <w:multiLevelType w:val="multilevel"/>
    <w:tmpl w:val="8154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F62758"/>
    <w:multiLevelType w:val="multilevel"/>
    <w:tmpl w:val="25F6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AF5C08"/>
    <w:multiLevelType w:val="multilevel"/>
    <w:tmpl w:val="B04E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174487"/>
    <w:multiLevelType w:val="multilevel"/>
    <w:tmpl w:val="88F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C273CD"/>
    <w:multiLevelType w:val="multilevel"/>
    <w:tmpl w:val="BC08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D03627"/>
    <w:multiLevelType w:val="multilevel"/>
    <w:tmpl w:val="7B96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267683"/>
    <w:multiLevelType w:val="multilevel"/>
    <w:tmpl w:val="C7C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24119">
    <w:abstractNumId w:val="12"/>
  </w:num>
  <w:num w:numId="2" w16cid:durableId="277763200">
    <w:abstractNumId w:val="1"/>
  </w:num>
  <w:num w:numId="3" w16cid:durableId="1589777431">
    <w:abstractNumId w:val="14"/>
  </w:num>
  <w:num w:numId="4" w16cid:durableId="264849411">
    <w:abstractNumId w:val="7"/>
  </w:num>
  <w:num w:numId="5" w16cid:durableId="1213349011">
    <w:abstractNumId w:val="11"/>
  </w:num>
  <w:num w:numId="6" w16cid:durableId="633557618">
    <w:abstractNumId w:val="2"/>
  </w:num>
  <w:num w:numId="7" w16cid:durableId="1809475955">
    <w:abstractNumId w:val="4"/>
  </w:num>
  <w:num w:numId="8" w16cid:durableId="1980723121">
    <w:abstractNumId w:val="6"/>
  </w:num>
  <w:num w:numId="9" w16cid:durableId="1802531623">
    <w:abstractNumId w:val="5"/>
  </w:num>
  <w:num w:numId="10" w16cid:durableId="1888103203">
    <w:abstractNumId w:val="13"/>
  </w:num>
  <w:num w:numId="11" w16cid:durableId="743835901">
    <w:abstractNumId w:val="3"/>
  </w:num>
  <w:num w:numId="12" w16cid:durableId="448282953">
    <w:abstractNumId w:val="0"/>
  </w:num>
  <w:num w:numId="13" w16cid:durableId="252588597">
    <w:abstractNumId w:val="8"/>
  </w:num>
  <w:num w:numId="14" w16cid:durableId="1853180150">
    <w:abstractNumId w:val="10"/>
  </w:num>
  <w:num w:numId="15" w16cid:durableId="12132294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81"/>
    <w:rsid w:val="00087E91"/>
    <w:rsid w:val="000B5682"/>
    <w:rsid w:val="000F35F4"/>
    <w:rsid w:val="001E0BC9"/>
    <w:rsid w:val="002317FC"/>
    <w:rsid w:val="002547E5"/>
    <w:rsid w:val="00550153"/>
    <w:rsid w:val="00563FB1"/>
    <w:rsid w:val="00753AB5"/>
    <w:rsid w:val="007E689B"/>
    <w:rsid w:val="008F2776"/>
    <w:rsid w:val="008F4D1A"/>
    <w:rsid w:val="009C7153"/>
    <w:rsid w:val="00A21798"/>
    <w:rsid w:val="00B96F81"/>
    <w:rsid w:val="00BA0B87"/>
    <w:rsid w:val="00D7278C"/>
    <w:rsid w:val="00DD687F"/>
    <w:rsid w:val="00E3233A"/>
    <w:rsid w:val="00E537B3"/>
    <w:rsid w:val="00F57AD6"/>
    <w:rsid w:val="00FE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A4F6A"/>
  <w15:chartTrackingRefBased/>
  <w15:docId w15:val="{175A9E65-F28D-4771-AFAD-A9863561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78C"/>
  </w:style>
  <w:style w:type="paragraph" w:styleId="Heading1">
    <w:name w:val="heading 1"/>
    <w:basedOn w:val="Normal"/>
    <w:next w:val="Normal"/>
    <w:link w:val="Heading1Char"/>
    <w:uiPriority w:val="9"/>
    <w:qFormat/>
    <w:rsid w:val="00B96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F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153"/>
  </w:style>
  <w:style w:type="paragraph" w:styleId="Footer">
    <w:name w:val="footer"/>
    <w:basedOn w:val="Normal"/>
    <w:link w:val="Foot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25ec8-307b-4232-8acc-1c04d2ecd3c2" xsi:nil="true"/>
    <lcf76f155ced4ddcb4097134ff3c332f xmlns="3413f29f-3367-4ec3-a661-c769f73f6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113CF7464344C9A26654EC46FF544" ma:contentTypeVersion="15" ma:contentTypeDescription="Create a new document." ma:contentTypeScope="" ma:versionID="f18373ce737abbaf7acbfdded6d8c6a9">
  <xsd:schema xmlns:xsd="http://www.w3.org/2001/XMLSchema" xmlns:xs="http://www.w3.org/2001/XMLSchema" xmlns:p="http://schemas.microsoft.com/office/2006/metadata/properties" xmlns:ns2="3413f29f-3367-4ec3-a661-c769f73f631e" xmlns:ns3="84c25ec8-307b-4232-8acc-1c04d2ecd3c2" targetNamespace="http://schemas.microsoft.com/office/2006/metadata/properties" ma:root="true" ma:fieldsID="249396bde1b9ec855a9027578d9e8609" ns2:_="" ns3:_="">
    <xsd:import namespace="3413f29f-3367-4ec3-a661-c769f73f631e"/>
    <xsd:import namespace="84c25ec8-307b-4232-8acc-1c04d2ecd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3f29f-3367-4ec3-a661-c769f73f6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300ce4-d5a2-4d4b-9a85-b898edbaac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5ec8-307b-4232-8acc-1c04d2ecd3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f3e82-8278-4d2d-b5e7-d92bcd7af230}" ma:internalName="TaxCatchAll" ma:showField="CatchAllData" ma:web="84c25ec8-307b-4232-8acc-1c04d2ecd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CF2F2D-9437-4F13-A189-5F08B127D806}">
  <ds:schemaRefs>
    <ds:schemaRef ds:uri="http://schemas.microsoft.com/office/2006/metadata/properties"/>
    <ds:schemaRef ds:uri="http://schemas.microsoft.com/office/infopath/2007/PartnerControls"/>
    <ds:schemaRef ds:uri="84c25ec8-307b-4232-8acc-1c04d2ecd3c2"/>
    <ds:schemaRef ds:uri="3413f29f-3367-4ec3-a661-c769f73f631e"/>
  </ds:schemaRefs>
</ds:datastoreItem>
</file>

<file path=customXml/itemProps2.xml><?xml version="1.0" encoding="utf-8"?>
<ds:datastoreItem xmlns:ds="http://schemas.openxmlformats.org/officeDocument/2006/customXml" ds:itemID="{5F27AAEC-D481-4128-BF4F-67C21AD03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C72C3-B011-4B13-9B9F-10D68053F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3f29f-3367-4ec3-a661-c769f73f631e"/>
    <ds:schemaRef ds:uri="84c25ec8-307b-4232-8acc-1c04d2ecd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2650_001 SC Activity &amp; Event Meeting Minute Template</vt:lpstr>
    </vt:vector>
  </TitlesOfParts>
  <Manager/>
  <Company/>
  <LinksUpToDate>false</LinksUpToDate>
  <CharactersWithSpaces>1643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2650_001 SC Business Meeting Minute Template</dc:title>
  <dc:subject>2650_001 SC Business Meeting Minute Template</dc:subject>
  <dc:creator>CMAA</dc:creator>
  <cp:keywords>2650_001 SC Business Meeting Minute Template</cp:keywords>
  <dc:description/>
  <cp:lastModifiedBy>Haley Habosky</cp:lastModifiedBy>
  <cp:revision>2</cp:revision>
  <dcterms:created xsi:type="dcterms:W3CDTF">2026-09-11T18:05:00Z</dcterms:created>
  <dcterms:modified xsi:type="dcterms:W3CDTF">2026-09-11T18:05:00Z</dcterms:modified>
  <cp:category>2650_001 SC Business Meeting Minute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0x010100B44113CF7464344C9A26654EC46FF544</vt:lpwstr>
  </property>
  <property fmtid="{D5CDD505-2E9C-101B-9397-08002B2CF9AE}" pid="3" name="MediaServiceImageTags">
    <vt:lpwstr/>
  </property>
</Properties>
</file>