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8007C" w14:textId="77777777" w:rsidR="0087440D" w:rsidRPr="0087440D" w:rsidRDefault="0087440D" w:rsidP="0087440D">
      <w:pPr>
        <w:rPr>
          <w:b/>
          <w:bCs/>
          <w:color w:val="153D63" w:themeColor="text2" w:themeTint="E6"/>
        </w:rPr>
      </w:pPr>
      <w:r w:rsidRPr="0087440D">
        <w:rPr>
          <w:b/>
          <w:bCs/>
          <w:color w:val="153D63" w:themeColor="text2" w:themeTint="E6"/>
        </w:rPr>
        <w:t>General Membership Meeting Minutes</w:t>
      </w:r>
    </w:p>
    <w:p w14:paraId="2B3753C3" w14:textId="77777777" w:rsidR="0087440D" w:rsidRPr="00AD6ADB" w:rsidRDefault="0087440D" w:rsidP="0087440D">
      <w:r w:rsidRPr="00AD6ADB">
        <w:rPr>
          <w:b/>
          <w:bCs/>
        </w:rPr>
        <w:t>Date:</w:t>
      </w:r>
      <w:r w:rsidRPr="00AD6ADB">
        <w:t xml:space="preserve"> [Insert Date]</w:t>
      </w:r>
    </w:p>
    <w:p w14:paraId="04953AF5" w14:textId="77777777" w:rsidR="0087440D" w:rsidRPr="00AD6ADB" w:rsidRDefault="0087440D" w:rsidP="0087440D">
      <w:r w:rsidRPr="00AD6ADB">
        <w:rPr>
          <w:b/>
          <w:bCs/>
        </w:rPr>
        <w:t>Time:</w:t>
      </w:r>
      <w:r w:rsidRPr="00AD6ADB">
        <w:t xml:space="preserve"> [Insert Time]</w:t>
      </w:r>
    </w:p>
    <w:p w14:paraId="6C0377AF" w14:textId="77777777" w:rsidR="0087440D" w:rsidRDefault="0087440D" w:rsidP="0087440D">
      <w:r w:rsidRPr="00AD6ADB">
        <w:rPr>
          <w:b/>
          <w:bCs/>
        </w:rPr>
        <w:t>Location:</w:t>
      </w:r>
      <w:r w:rsidRPr="00AD6ADB">
        <w:t xml:space="preserve"> [Insert Location/Digital Platform]</w:t>
      </w:r>
    </w:p>
    <w:p w14:paraId="5C1354A2" w14:textId="77777777" w:rsidR="0087440D" w:rsidRPr="00697EC2" w:rsidRDefault="0087440D" w:rsidP="0087440D">
      <w:pPr>
        <w:rPr>
          <w:b/>
          <w:bCs/>
        </w:rPr>
      </w:pPr>
      <w:r w:rsidRPr="00697EC2">
        <w:rPr>
          <w:b/>
          <w:bCs/>
        </w:rPr>
        <w:t>Number of Students in Attendance:</w:t>
      </w:r>
    </w:p>
    <w:p w14:paraId="6CA29F71" w14:textId="77777777" w:rsidR="0087440D" w:rsidRPr="00AD6ADB" w:rsidRDefault="0087440D" w:rsidP="0087440D">
      <w:r w:rsidRPr="00AD6ADB">
        <w:rPr>
          <w:b/>
          <w:bCs/>
        </w:rPr>
        <w:t>I. Call to Order</w:t>
      </w:r>
    </w:p>
    <w:p w14:paraId="35CBB507" w14:textId="77777777" w:rsidR="0087440D" w:rsidRPr="00AD6ADB" w:rsidRDefault="0087440D" w:rsidP="0087440D">
      <w:pPr>
        <w:numPr>
          <w:ilvl w:val="0"/>
          <w:numId w:val="19"/>
        </w:numPr>
      </w:pPr>
      <w:r w:rsidRPr="00AD6ADB">
        <w:t>The meeting was called to order at [Insert Time] by [Insert Name/Title].</w:t>
      </w:r>
    </w:p>
    <w:p w14:paraId="62EC9480" w14:textId="77777777" w:rsidR="0087440D" w:rsidRPr="00AD6ADB" w:rsidRDefault="0087440D" w:rsidP="0087440D">
      <w:pPr>
        <w:numPr>
          <w:ilvl w:val="0"/>
          <w:numId w:val="19"/>
        </w:numPr>
      </w:pPr>
      <w:r w:rsidRPr="00AD6ADB">
        <w:rPr>
          <w:b/>
          <w:bCs/>
        </w:rPr>
        <w:t>Special Guests:</w:t>
      </w:r>
      <w:r w:rsidRPr="00AD6ADB">
        <w:t xml:space="preserve"> [Note presence of Faculty Advisor or Liaison Manager, if applicable]</w:t>
      </w:r>
    </w:p>
    <w:p w14:paraId="2909CCDE" w14:textId="77777777" w:rsidR="0087440D" w:rsidRPr="00AD6ADB" w:rsidRDefault="0087440D" w:rsidP="0087440D">
      <w:pPr>
        <w:rPr>
          <w:b/>
          <w:bCs/>
        </w:rPr>
      </w:pPr>
      <w:r w:rsidRPr="00AD6ADB">
        <w:rPr>
          <w:b/>
          <w:bCs/>
        </w:rPr>
        <w:t>II. Program / Guest Speaker</w:t>
      </w:r>
    </w:p>
    <w:p w14:paraId="7805165E" w14:textId="77777777" w:rsidR="0087440D" w:rsidRPr="00AD6ADB" w:rsidRDefault="0087440D" w:rsidP="0087440D">
      <w:pPr>
        <w:numPr>
          <w:ilvl w:val="0"/>
          <w:numId w:val="20"/>
        </w:numPr>
      </w:pPr>
      <w:r w:rsidRPr="00AD6ADB">
        <w:rPr>
          <w:b/>
          <w:bCs/>
        </w:rPr>
        <w:t>Speaker Name:</w:t>
      </w:r>
      <w:r w:rsidRPr="00AD6ADB">
        <w:t xml:space="preserve"> [Insert Name]</w:t>
      </w:r>
    </w:p>
    <w:p w14:paraId="76381D6A" w14:textId="77777777" w:rsidR="0087440D" w:rsidRPr="00AD6ADB" w:rsidRDefault="0087440D" w:rsidP="0087440D">
      <w:pPr>
        <w:numPr>
          <w:ilvl w:val="0"/>
          <w:numId w:val="20"/>
        </w:numPr>
      </w:pPr>
      <w:r w:rsidRPr="00AD6ADB">
        <w:rPr>
          <w:b/>
          <w:bCs/>
        </w:rPr>
        <w:t>Topic:</w:t>
      </w:r>
      <w:r w:rsidRPr="00AD6ADB">
        <w:t xml:space="preserve"> [Insert Presentation Title/Topic]</w:t>
      </w:r>
    </w:p>
    <w:p w14:paraId="61CD62B8" w14:textId="77777777" w:rsidR="0087440D" w:rsidRPr="00AD6ADB" w:rsidRDefault="0087440D" w:rsidP="0087440D">
      <w:pPr>
        <w:numPr>
          <w:ilvl w:val="0"/>
          <w:numId w:val="20"/>
        </w:numPr>
      </w:pPr>
      <w:r w:rsidRPr="00AD6ADB">
        <w:rPr>
          <w:b/>
          <w:bCs/>
        </w:rPr>
        <w:t>Key Takeaways:</w:t>
      </w:r>
      <w:r w:rsidRPr="00AD6ADB">
        <w:t xml:space="preserve"> * [Point 1]</w:t>
      </w:r>
    </w:p>
    <w:p w14:paraId="1F510663" w14:textId="77777777" w:rsidR="0087440D" w:rsidRPr="00AD6ADB" w:rsidRDefault="0087440D" w:rsidP="0087440D">
      <w:pPr>
        <w:numPr>
          <w:ilvl w:val="1"/>
          <w:numId w:val="20"/>
        </w:numPr>
      </w:pPr>
      <w:r w:rsidRPr="00AD6ADB">
        <w:t>[Point 2]</w:t>
      </w:r>
    </w:p>
    <w:p w14:paraId="026EB9C4" w14:textId="77777777" w:rsidR="0087440D" w:rsidRPr="00AD6ADB" w:rsidRDefault="0087440D" w:rsidP="0087440D">
      <w:pPr>
        <w:rPr>
          <w:b/>
          <w:bCs/>
        </w:rPr>
      </w:pPr>
      <w:r w:rsidRPr="00AD6ADB">
        <w:rPr>
          <w:b/>
          <w:bCs/>
        </w:rPr>
        <w:t>III. Announcements</w:t>
      </w:r>
    </w:p>
    <w:p w14:paraId="6CD957B6" w14:textId="77777777" w:rsidR="0087440D" w:rsidRPr="00AD6ADB" w:rsidRDefault="0087440D" w:rsidP="0087440D">
      <w:pPr>
        <w:numPr>
          <w:ilvl w:val="0"/>
          <w:numId w:val="21"/>
        </w:numPr>
      </w:pPr>
      <w:r w:rsidRPr="00AD6ADB">
        <w:t>[Upcoming deadlines, scholarship opportunities, or local chapter updates]</w:t>
      </w:r>
    </w:p>
    <w:p w14:paraId="6906D435" w14:textId="77777777" w:rsidR="0087440D" w:rsidRPr="00AD6ADB" w:rsidRDefault="0087440D" w:rsidP="0087440D">
      <w:pPr>
        <w:numPr>
          <w:ilvl w:val="0"/>
          <w:numId w:val="21"/>
        </w:numPr>
      </w:pPr>
      <w:r w:rsidRPr="00AD6ADB">
        <w:t>[Reminders for national events or conference registrations]</w:t>
      </w:r>
    </w:p>
    <w:p w14:paraId="4607E605" w14:textId="77777777" w:rsidR="0087440D" w:rsidRPr="00AD6ADB" w:rsidRDefault="0087440D" w:rsidP="0087440D">
      <w:pPr>
        <w:rPr>
          <w:b/>
          <w:bCs/>
        </w:rPr>
      </w:pPr>
      <w:r w:rsidRPr="00AD6ADB">
        <w:rPr>
          <w:b/>
          <w:bCs/>
        </w:rPr>
        <w:t>IV. Old Business</w:t>
      </w:r>
    </w:p>
    <w:p w14:paraId="381035D1" w14:textId="77777777" w:rsidR="0087440D" w:rsidRPr="00AD6ADB" w:rsidRDefault="0087440D" w:rsidP="0087440D">
      <w:pPr>
        <w:numPr>
          <w:ilvl w:val="0"/>
          <w:numId w:val="22"/>
        </w:numPr>
      </w:pPr>
      <w:r w:rsidRPr="00AD6ADB">
        <w:t>[Updates on ongoing projects or follow-ups from previous general meetings]</w:t>
      </w:r>
    </w:p>
    <w:p w14:paraId="60ED7142" w14:textId="77777777" w:rsidR="0087440D" w:rsidRPr="00AD6ADB" w:rsidRDefault="0087440D" w:rsidP="0087440D">
      <w:pPr>
        <w:rPr>
          <w:b/>
          <w:bCs/>
        </w:rPr>
      </w:pPr>
      <w:r w:rsidRPr="00AD6ADB">
        <w:rPr>
          <w:b/>
          <w:bCs/>
        </w:rPr>
        <w:t>V. New Business</w:t>
      </w:r>
    </w:p>
    <w:p w14:paraId="101EE51E" w14:textId="77777777" w:rsidR="0087440D" w:rsidRPr="00AD6ADB" w:rsidRDefault="0087440D" w:rsidP="0087440D">
      <w:pPr>
        <w:numPr>
          <w:ilvl w:val="0"/>
          <w:numId w:val="23"/>
        </w:numPr>
      </w:pPr>
      <w:r w:rsidRPr="00AD6ADB">
        <w:t>[Introduction of upcoming volunteer opportunities, socials, or chapter initiatives]</w:t>
      </w:r>
    </w:p>
    <w:p w14:paraId="0C487835" w14:textId="77777777" w:rsidR="0087440D" w:rsidRPr="00AD6ADB" w:rsidRDefault="0087440D" w:rsidP="0087440D">
      <w:pPr>
        <w:rPr>
          <w:b/>
          <w:bCs/>
        </w:rPr>
      </w:pPr>
      <w:r w:rsidRPr="00AD6ADB">
        <w:rPr>
          <w:b/>
          <w:bCs/>
        </w:rPr>
        <w:t>VI. Questions and Answers</w:t>
      </w:r>
    </w:p>
    <w:p w14:paraId="53384798" w14:textId="77777777" w:rsidR="0087440D" w:rsidRPr="00AD6ADB" w:rsidRDefault="0087440D" w:rsidP="0087440D">
      <w:pPr>
        <w:numPr>
          <w:ilvl w:val="0"/>
          <w:numId w:val="24"/>
        </w:numPr>
      </w:pPr>
      <w:r w:rsidRPr="00AD6ADB">
        <w:rPr>
          <w:b/>
          <w:bCs/>
        </w:rPr>
        <w:t>Q:</w:t>
      </w:r>
      <w:r w:rsidRPr="00AD6ADB">
        <w:t xml:space="preserve"> [Insert Question]</w:t>
      </w:r>
    </w:p>
    <w:p w14:paraId="311F70DB" w14:textId="77777777" w:rsidR="0087440D" w:rsidRPr="00AD6ADB" w:rsidRDefault="0087440D" w:rsidP="0087440D">
      <w:pPr>
        <w:numPr>
          <w:ilvl w:val="0"/>
          <w:numId w:val="24"/>
        </w:numPr>
      </w:pPr>
      <w:r w:rsidRPr="00AD6ADB">
        <w:rPr>
          <w:b/>
          <w:bCs/>
        </w:rPr>
        <w:t>A:</w:t>
      </w:r>
      <w:r w:rsidRPr="00AD6ADB">
        <w:t xml:space="preserve"> [Insert Answer/Follow-up]</w:t>
      </w:r>
    </w:p>
    <w:p w14:paraId="1E3944D9" w14:textId="77777777" w:rsidR="0087440D" w:rsidRPr="00AD6ADB" w:rsidRDefault="0087440D" w:rsidP="0087440D">
      <w:pPr>
        <w:rPr>
          <w:b/>
          <w:bCs/>
        </w:rPr>
      </w:pPr>
      <w:r w:rsidRPr="00AD6ADB">
        <w:rPr>
          <w:b/>
          <w:bCs/>
        </w:rPr>
        <w:t xml:space="preserve">VII. Adjournment and </w:t>
      </w:r>
      <w:r>
        <w:rPr>
          <w:b/>
          <w:bCs/>
        </w:rPr>
        <w:t>Networking</w:t>
      </w:r>
    </w:p>
    <w:p w14:paraId="1612F0A8" w14:textId="77777777" w:rsidR="0087440D" w:rsidRPr="00AD6ADB" w:rsidRDefault="0087440D" w:rsidP="0087440D">
      <w:pPr>
        <w:numPr>
          <w:ilvl w:val="0"/>
          <w:numId w:val="25"/>
        </w:numPr>
      </w:pPr>
      <w:r w:rsidRPr="00AD6ADB">
        <w:lastRenderedPageBreak/>
        <w:t>The formal meeting was adjourned at [Insert Time].</w:t>
      </w:r>
    </w:p>
    <w:p w14:paraId="6FA71CDE" w14:textId="77777777" w:rsidR="0087440D" w:rsidRPr="00AD6ADB" w:rsidRDefault="0087440D" w:rsidP="0087440D">
      <w:pPr>
        <w:numPr>
          <w:ilvl w:val="0"/>
          <w:numId w:val="25"/>
        </w:numPr>
      </w:pPr>
      <w:r w:rsidRPr="00AD6ADB">
        <w:rPr>
          <w:b/>
          <w:bCs/>
        </w:rPr>
        <w:t>Next General Meeting:</w:t>
      </w:r>
      <w:r w:rsidRPr="00AD6ADB">
        <w:t xml:space="preserve"> [Date and Time]</w:t>
      </w:r>
    </w:p>
    <w:p w14:paraId="790B678E" w14:textId="77777777" w:rsidR="0087440D" w:rsidRPr="00AD6ADB" w:rsidRDefault="0087440D" w:rsidP="0087440D">
      <w:pPr>
        <w:numPr>
          <w:ilvl w:val="0"/>
          <w:numId w:val="25"/>
        </w:numPr>
      </w:pPr>
      <w:r>
        <w:rPr>
          <w:b/>
          <w:bCs/>
        </w:rPr>
        <w:t>Networking</w:t>
      </w:r>
      <w:r w:rsidRPr="00AD6ADB">
        <w:rPr>
          <w:b/>
          <w:bCs/>
        </w:rPr>
        <w:t>:</w:t>
      </w:r>
      <w:r w:rsidRPr="00AD6ADB">
        <w:t xml:space="preserve"> [Note if networking or social time followed]</w:t>
      </w:r>
    </w:p>
    <w:p w14:paraId="4590BCFA" w14:textId="77777777" w:rsidR="0087440D" w:rsidRPr="00AD6ADB" w:rsidRDefault="0087440D" w:rsidP="0087440D">
      <w:r w:rsidRPr="00AD6ADB">
        <w:rPr>
          <w:b/>
          <w:bCs/>
        </w:rPr>
        <w:t>Minutes Prepared By:</w:t>
      </w:r>
      <w:r w:rsidRPr="00AD6ADB">
        <w:t xml:space="preserve"> [Name/Title]</w:t>
      </w:r>
    </w:p>
    <w:p w14:paraId="5CAEAF8A" w14:textId="77777777" w:rsidR="0087440D" w:rsidRPr="00AD6ADB" w:rsidRDefault="0087440D" w:rsidP="0087440D">
      <w:r w:rsidRPr="00AD6ADB">
        <w:rPr>
          <w:b/>
          <w:bCs/>
        </w:rPr>
        <w:t>Date:</w:t>
      </w:r>
      <w:r w:rsidRPr="00AD6ADB">
        <w:t xml:space="preserve"> [Insert Date]</w:t>
      </w:r>
    </w:p>
    <w:p w14:paraId="3491307A" w14:textId="77777777" w:rsidR="0087440D" w:rsidRDefault="0087440D" w:rsidP="0087440D"/>
    <w:p w14:paraId="03E5D564" w14:textId="77777777" w:rsidR="009C7153" w:rsidRPr="0087440D" w:rsidRDefault="009C7153" w:rsidP="0087440D"/>
    <w:sectPr w:rsidR="009C7153" w:rsidRPr="0087440D" w:rsidSect="002547E5">
      <w:footerReference w:type="default" r:id="rId10"/>
      <w:headerReference w:type="first" r:id="rId11"/>
      <w:footerReference w:type="first" r:id="rId12"/>
      <w:pgSz w:w="12240" w:h="15840"/>
      <w:pgMar w:top="180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6F0D8" w14:textId="77777777" w:rsidR="00C90DD6" w:rsidRDefault="00C90DD6" w:rsidP="009C7153">
      <w:pPr>
        <w:spacing w:after="0" w:line="240" w:lineRule="auto"/>
      </w:pPr>
      <w:r>
        <w:separator/>
      </w:r>
    </w:p>
  </w:endnote>
  <w:endnote w:type="continuationSeparator" w:id="0">
    <w:p w14:paraId="0BE74C1B" w14:textId="77777777" w:rsidR="00C90DD6" w:rsidRDefault="00C90DD6" w:rsidP="009C7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E3C1" w14:textId="1CF857C3" w:rsidR="009C7153" w:rsidRPr="009C7153" w:rsidRDefault="009C7153" w:rsidP="009C7153">
    <w:pPr>
      <w:rPr>
        <w:rFonts w:cs="Times New Roman (Body CS)"/>
        <w:b/>
        <w:bCs/>
        <w:color w:val="153D63" w:themeColor="text2" w:themeTint="E6"/>
        <w:sz w:val="16"/>
        <w:szCs w:val="16"/>
      </w:rPr>
    </w:pP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>Senior Chapter Meeting &amp; Event Tracker</w:t>
    </w: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0C1B5" w14:textId="7DE40942" w:rsidR="009C7153" w:rsidRPr="0087440D" w:rsidRDefault="0087440D" w:rsidP="0087440D">
    <w:pPr>
      <w:rPr>
        <w:rFonts w:cs="Times New Roman (Body CS)"/>
        <w:b/>
        <w:bCs/>
        <w:color w:val="153D63" w:themeColor="text2" w:themeTint="E6"/>
        <w:sz w:val="18"/>
      </w:rPr>
    </w:pPr>
    <w:r w:rsidRPr="0087440D">
      <w:rPr>
        <w:rFonts w:cs="Times New Roman (Body CS)"/>
        <w:b/>
        <w:bCs/>
        <w:color w:val="153D63" w:themeColor="text2" w:themeTint="E6"/>
        <w:sz w:val="18"/>
      </w:rPr>
      <w:t>General Membership Meeting Minutes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236B7" w14:textId="77777777" w:rsidR="00C90DD6" w:rsidRDefault="00C90DD6" w:rsidP="009C7153">
      <w:pPr>
        <w:spacing w:after="0" w:line="240" w:lineRule="auto"/>
      </w:pPr>
      <w:r>
        <w:separator/>
      </w:r>
    </w:p>
  </w:footnote>
  <w:footnote w:type="continuationSeparator" w:id="0">
    <w:p w14:paraId="1755C30D" w14:textId="77777777" w:rsidR="00C90DD6" w:rsidRDefault="00C90DD6" w:rsidP="009C7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57D0" w14:textId="45A83DF8" w:rsidR="009C7153" w:rsidRDefault="009C715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5E35FF" wp14:editId="218A17DF">
          <wp:simplePos x="0" y="0"/>
          <wp:positionH relativeFrom="column">
            <wp:posOffset>2193925</wp:posOffset>
          </wp:positionH>
          <wp:positionV relativeFrom="paragraph">
            <wp:posOffset>-134366</wp:posOffset>
          </wp:positionV>
          <wp:extent cx="1572768" cy="555846"/>
          <wp:effectExtent l="0" t="0" r="2540" b="3175"/>
          <wp:wrapNone/>
          <wp:docPr id="21407934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793458" name="Picture 21407934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768" cy="5558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0EB"/>
    <w:multiLevelType w:val="multilevel"/>
    <w:tmpl w:val="A824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72D32"/>
    <w:multiLevelType w:val="multilevel"/>
    <w:tmpl w:val="1492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E2F0A"/>
    <w:multiLevelType w:val="multilevel"/>
    <w:tmpl w:val="9524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45074"/>
    <w:multiLevelType w:val="multilevel"/>
    <w:tmpl w:val="7D58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87235"/>
    <w:multiLevelType w:val="multilevel"/>
    <w:tmpl w:val="6E30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76E76"/>
    <w:multiLevelType w:val="multilevel"/>
    <w:tmpl w:val="EC58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D54D1"/>
    <w:multiLevelType w:val="multilevel"/>
    <w:tmpl w:val="32F6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C707CD"/>
    <w:multiLevelType w:val="multilevel"/>
    <w:tmpl w:val="0DB4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129A2"/>
    <w:multiLevelType w:val="multilevel"/>
    <w:tmpl w:val="B18C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CD7D4A"/>
    <w:multiLevelType w:val="multilevel"/>
    <w:tmpl w:val="C7FE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5A007C"/>
    <w:multiLevelType w:val="multilevel"/>
    <w:tmpl w:val="7C0EB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870BF5"/>
    <w:multiLevelType w:val="multilevel"/>
    <w:tmpl w:val="C82E0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9059DF"/>
    <w:multiLevelType w:val="multilevel"/>
    <w:tmpl w:val="08D8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783C5B"/>
    <w:multiLevelType w:val="multilevel"/>
    <w:tmpl w:val="8154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F62758"/>
    <w:multiLevelType w:val="multilevel"/>
    <w:tmpl w:val="25F6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AF5C08"/>
    <w:multiLevelType w:val="multilevel"/>
    <w:tmpl w:val="B04E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174487"/>
    <w:multiLevelType w:val="multilevel"/>
    <w:tmpl w:val="88FE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392344"/>
    <w:multiLevelType w:val="multilevel"/>
    <w:tmpl w:val="1CD4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6039D6"/>
    <w:multiLevelType w:val="multilevel"/>
    <w:tmpl w:val="0F44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C273CD"/>
    <w:multiLevelType w:val="multilevel"/>
    <w:tmpl w:val="BC08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D03627"/>
    <w:multiLevelType w:val="multilevel"/>
    <w:tmpl w:val="7B96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D2386C"/>
    <w:multiLevelType w:val="multilevel"/>
    <w:tmpl w:val="7A66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267683"/>
    <w:multiLevelType w:val="multilevel"/>
    <w:tmpl w:val="C7CE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312565"/>
    <w:multiLevelType w:val="multilevel"/>
    <w:tmpl w:val="AA64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A97B62"/>
    <w:multiLevelType w:val="multilevel"/>
    <w:tmpl w:val="4F0CD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024119">
    <w:abstractNumId w:val="19"/>
  </w:num>
  <w:num w:numId="2" w16cid:durableId="277763200">
    <w:abstractNumId w:val="3"/>
  </w:num>
  <w:num w:numId="3" w16cid:durableId="1589777431">
    <w:abstractNumId w:val="22"/>
  </w:num>
  <w:num w:numId="4" w16cid:durableId="264849411">
    <w:abstractNumId w:val="12"/>
  </w:num>
  <w:num w:numId="5" w16cid:durableId="1213349011">
    <w:abstractNumId w:val="16"/>
  </w:num>
  <w:num w:numId="6" w16cid:durableId="633557618">
    <w:abstractNumId w:val="6"/>
  </w:num>
  <w:num w:numId="7" w16cid:durableId="1809475955">
    <w:abstractNumId w:val="8"/>
  </w:num>
  <w:num w:numId="8" w16cid:durableId="1980723121">
    <w:abstractNumId w:val="11"/>
  </w:num>
  <w:num w:numId="9" w16cid:durableId="1802531623">
    <w:abstractNumId w:val="9"/>
  </w:num>
  <w:num w:numId="10" w16cid:durableId="1888103203">
    <w:abstractNumId w:val="20"/>
  </w:num>
  <w:num w:numId="11" w16cid:durableId="743835901">
    <w:abstractNumId w:val="7"/>
  </w:num>
  <w:num w:numId="12" w16cid:durableId="448282953">
    <w:abstractNumId w:val="1"/>
  </w:num>
  <w:num w:numId="13" w16cid:durableId="252588597">
    <w:abstractNumId w:val="13"/>
  </w:num>
  <w:num w:numId="14" w16cid:durableId="1853180150">
    <w:abstractNumId w:val="15"/>
  </w:num>
  <w:num w:numId="15" w16cid:durableId="1213229449">
    <w:abstractNumId w:val="14"/>
  </w:num>
  <w:num w:numId="16" w16cid:durableId="1540557145">
    <w:abstractNumId w:val="4"/>
  </w:num>
  <w:num w:numId="17" w16cid:durableId="165748991">
    <w:abstractNumId w:val="17"/>
  </w:num>
  <w:num w:numId="18" w16cid:durableId="2063481611">
    <w:abstractNumId w:val="2"/>
  </w:num>
  <w:num w:numId="19" w16cid:durableId="1160580990">
    <w:abstractNumId w:val="18"/>
  </w:num>
  <w:num w:numId="20" w16cid:durableId="1846018327">
    <w:abstractNumId w:val="23"/>
  </w:num>
  <w:num w:numId="21" w16cid:durableId="1856268458">
    <w:abstractNumId w:val="21"/>
  </w:num>
  <w:num w:numId="22" w16cid:durableId="556278129">
    <w:abstractNumId w:val="24"/>
  </w:num>
  <w:num w:numId="23" w16cid:durableId="1634099566">
    <w:abstractNumId w:val="10"/>
  </w:num>
  <w:num w:numId="24" w16cid:durableId="220950518">
    <w:abstractNumId w:val="0"/>
  </w:num>
  <w:num w:numId="25" w16cid:durableId="2066443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81"/>
    <w:rsid w:val="0003382B"/>
    <w:rsid w:val="00087E91"/>
    <w:rsid w:val="000B5682"/>
    <w:rsid w:val="000D617C"/>
    <w:rsid w:val="000F35F4"/>
    <w:rsid w:val="001E0BC9"/>
    <w:rsid w:val="002317FC"/>
    <w:rsid w:val="002547E5"/>
    <w:rsid w:val="004A3F4B"/>
    <w:rsid w:val="00563FB1"/>
    <w:rsid w:val="00753AB5"/>
    <w:rsid w:val="007E689B"/>
    <w:rsid w:val="00837371"/>
    <w:rsid w:val="0087440D"/>
    <w:rsid w:val="008F2776"/>
    <w:rsid w:val="009C7153"/>
    <w:rsid w:val="00A21798"/>
    <w:rsid w:val="00A43F7F"/>
    <w:rsid w:val="00B96F81"/>
    <w:rsid w:val="00BA0B87"/>
    <w:rsid w:val="00C90DD6"/>
    <w:rsid w:val="00D7278C"/>
    <w:rsid w:val="00DD687F"/>
    <w:rsid w:val="00DE78BA"/>
    <w:rsid w:val="00E3233A"/>
    <w:rsid w:val="00E537B3"/>
    <w:rsid w:val="00F57AD6"/>
    <w:rsid w:val="00FE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A4F6A"/>
  <w15:chartTrackingRefBased/>
  <w15:docId w15:val="{175A9E65-F28D-4771-AFAD-A9863561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40D"/>
  </w:style>
  <w:style w:type="paragraph" w:styleId="Heading1">
    <w:name w:val="heading 1"/>
    <w:basedOn w:val="Normal"/>
    <w:next w:val="Normal"/>
    <w:link w:val="Heading1Char"/>
    <w:uiPriority w:val="9"/>
    <w:qFormat/>
    <w:rsid w:val="00B96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F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F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F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F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F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F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F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F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F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F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F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7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153"/>
  </w:style>
  <w:style w:type="paragraph" w:styleId="Footer">
    <w:name w:val="footer"/>
    <w:basedOn w:val="Normal"/>
    <w:link w:val="FooterChar"/>
    <w:uiPriority w:val="99"/>
    <w:unhideWhenUsed/>
    <w:rsid w:val="009C7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113CF7464344C9A26654EC46FF544" ma:contentTypeVersion="15" ma:contentTypeDescription="Create a new document." ma:contentTypeScope="" ma:versionID="f18373ce737abbaf7acbfdded6d8c6a9">
  <xsd:schema xmlns:xsd="http://www.w3.org/2001/XMLSchema" xmlns:xs="http://www.w3.org/2001/XMLSchema" xmlns:p="http://schemas.microsoft.com/office/2006/metadata/properties" xmlns:ns2="3413f29f-3367-4ec3-a661-c769f73f631e" xmlns:ns3="84c25ec8-307b-4232-8acc-1c04d2ecd3c2" targetNamespace="http://schemas.microsoft.com/office/2006/metadata/properties" ma:root="true" ma:fieldsID="249396bde1b9ec855a9027578d9e8609" ns2:_="" ns3:_="">
    <xsd:import namespace="3413f29f-3367-4ec3-a661-c769f73f631e"/>
    <xsd:import namespace="84c25ec8-307b-4232-8acc-1c04d2ecd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3f29f-3367-4ec3-a661-c769f73f6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300ce4-d5a2-4d4b-9a85-b898edbaac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25ec8-307b-4232-8acc-1c04d2ecd3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df3e82-8278-4d2d-b5e7-d92bcd7af230}" ma:internalName="TaxCatchAll" ma:showField="CatchAllData" ma:web="84c25ec8-307b-4232-8acc-1c04d2ecd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c25ec8-307b-4232-8acc-1c04d2ecd3c2" xsi:nil="true"/>
    <lcf76f155ced4ddcb4097134ff3c332f xmlns="3413f29f-3367-4ec3-a661-c769f73f6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EC72C3-B011-4B13-9B9F-10D68053F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13f29f-3367-4ec3-a661-c769f73f631e"/>
    <ds:schemaRef ds:uri="84c25ec8-307b-4232-8acc-1c04d2ecd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27AAEC-D481-4128-BF4F-67C21AD03E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CF2F2D-9437-4F13-A189-5F08B127D806}">
  <ds:schemaRefs>
    <ds:schemaRef ds:uri="http://schemas.microsoft.com/office/2006/metadata/properties"/>
    <ds:schemaRef ds:uri="http://schemas.microsoft.com/office/infopath/2007/PartnerControls"/>
    <ds:schemaRef ds:uri="84c25ec8-307b-4232-8acc-1c04d2ecd3c2"/>
    <ds:schemaRef ds:uri="3413f29f-3367-4ec3-a661-c769f73f6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2650_001 SC general Meeting Minute Template</vt:lpstr>
    </vt:vector>
  </TitlesOfParts>
  <Manager/>
  <Company/>
  <LinksUpToDate>false</LinksUpToDate>
  <CharactersWithSpaces>1116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2650_001 SC general Meeting Minute Template</dc:title>
  <dc:subject>2650_001 SC general Meeting Minute Template</dc:subject>
  <dc:creator>CMAA</dc:creator>
  <cp:keywords>2650_001 SC general Meeting Minute Template</cp:keywords>
  <dc:description/>
  <cp:lastModifiedBy>Haley Habosky</cp:lastModifiedBy>
  <cp:revision>2</cp:revision>
  <dcterms:created xsi:type="dcterms:W3CDTF">2026-09-11T18:08:00Z</dcterms:created>
  <dcterms:modified xsi:type="dcterms:W3CDTF">2026-09-11T18:08:00Z</dcterms:modified>
  <cp:category>2650_001 SC general Meeting Minute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0x010100B44113CF7464344C9A26654EC46FF544</vt:lpwstr>
  </property>
  <property fmtid="{D5CDD505-2E9C-101B-9397-08002B2CF9AE}" pid="3" name="MediaServiceImageTags">
    <vt:lpwstr/>
  </property>
</Properties>
</file>